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1E394A" w:rsidRDefault="005B26E8" w:rsidP="005B26E8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5B26E8" w:rsidRPr="001A61C8" w:rsidRDefault="005B26E8" w:rsidP="005B26E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A22D35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</w:t>
      </w:r>
      <w:r w:rsidR="009142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___</w:t>
      </w:r>
      <w:r w:rsidR="009142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____________20___г.</w:t>
      </w: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 w:rsidR="00A22D35" w:rsidRPr="00B3605D">
        <w:rPr>
          <w:rFonts w:ascii="Times New Roman" w:hAnsi="Times New Roman" w:cs="Times New Roman"/>
          <w:b/>
          <w:sz w:val="24"/>
          <w:szCs w:val="24"/>
        </w:rPr>
        <w:t>по обязательствам</w:t>
      </w:r>
      <w:r w:rsidR="00A22D35" w:rsidRPr="00A22D35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в области архитектурно-строительного проектирования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5B26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«ЭкспертПроект»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EA02A2" w:rsidRDefault="00DD38DF" w:rsidP="00A22D3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</w:t>
      </w:r>
      <w:r w:rsidR="00355C6C" w:rsidRPr="00A2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2D35" w:rsidRPr="00A22D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члена саморегулируемой организации в области архитектурно-строительного проектирования</w:t>
      </w:r>
      <w:r w:rsidR="00A22D35" w:rsidRPr="00A22D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9A0101" w:rsidRDefault="009A0101" w:rsidP="009A0101">
      <w:pPr>
        <w:spacing w:before="60" w:after="60" w:line="288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осуществлять </w:t>
      </w:r>
      <w:r w:rsidRPr="009A0101">
        <w:rPr>
          <w:rFonts w:ascii="Times New Roman" w:eastAsia="Times New Roman" w:hAnsi="Times New Roman" w:cs="Times New Roman"/>
          <w:color w:val="auto"/>
          <w:sz w:val="24"/>
          <w:szCs w:val="24"/>
        </w:rPr>
        <w:t>работы</w:t>
      </w:r>
      <w:r w:rsidRPr="009A0101">
        <w:rPr>
          <w:rFonts w:ascii="Times New Roman" w:hAnsi="Times New Roman" w:cs="Times New Roman"/>
          <w:sz w:val="24"/>
          <w:szCs w:val="24"/>
        </w:rPr>
        <w:t xml:space="preserve"> на </w:t>
      </w:r>
      <w:r w:rsidRPr="009A0101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9A0101">
        <w:rPr>
          <w:rFonts w:ascii="Times New Roman" w:hAnsi="Times New Roman" w:cs="Times New Roman"/>
          <w:sz w:val="24"/>
          <w:szCs w:val="24"/>
        </w:rPr>
        <w:t xml:space="preserve"> </w:t>
      </w:r>
      <w:r w:rsidRPr="009A0101">
        <w:rPr>
          <w:rFonts w:ascii="Times New Roman" w:hAnsi="Times New Roman" w:cs="Times New Roman"/>
          <w:sz w:val="24"/>
          <w:szCs w:val="24"/>
        </w:rPr>
        <w:t xml:space="preserve">и стоимости работ по одному договору, в </w:t>
      </w:r>
      <w:r w:rsidRPr="009A0101">
        <w:rPr>
          <w:rFonts w:ascii="Times New Roman" w:hAnsi="Times New Roman" w:cs="Times New Roman"/>
          <w:sz w:val="24"/>
          <w:szCs w:val="24"/>
        </w:rPr>
        <w:t xml:space="preserve">соответствии с которым </w:t>
      </w:r>
      <w:r w:rsidRPr="009A0101">
        <w:rPr>
          <w:rFonts w:ascii="Times New Roman" w:hAnsi="Times New Roman" w:cs="Times New Roman"/>
          <w:sz w:val="24"/>
          <w:szCs w:val="24"/>
        </w:rPr>
        <w:t>внесен взнос в компенсационный фонд во</w:t>
      </w:r>
      <w:r w:rsidRPr="009A0101">
        <w:rPr>
          <w:rFonts w:ascii="Times New Roman" w:hAnsi="Times New Roman" w:cs="Times New Roman"/>
          <w:sz w:val="24"/>
          <w:szCs w:val="24"/>
        </w:rPr>
        <w:t>змещения вреда:</w:t>
      </w:r>
    </w:p>
    <w:p w:rsidR="005B26E8" w:rsidRDefault="005B26E8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406"/>
        <w:gridCol w:w="1374"/>
      </w:tblGrid>
      <w:tr w:rsidR="001F13BE" w:rsidRPr="00E8534B" w:rsidTr="001F13BE">
        <w:trPr>
          <w:trHeight w:val="600"/>
          <w:jc w:val="center"/>
        </w:trPr>
        <w:tc>
          <w:tcPr>
            <w:tcW w:w="1242" w:type="dxa"/>
            <w:vMerge w:val="restart"/>
            <w:vAlign w:val="center"/>
          </w:tcPr>
          <w:p w:rsidR="001F13BE" w:rsidRPr="00E8534B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1F13BE" w:rsidRPr="00E8534B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>Сведения об уровне ответственности члена саморегулируемой организации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1F13BE" w:rsidRPr="00E8534B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1F13BE" w:rsidRPr="00E8534B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3BE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  <w:p w:rsidR="001F13BE" w:rsidRPr="00E8534B" w:rsidRDefault="001F13BE" w:rsidP="001F13BE">
            <w:pPr>
              <w:pStyle w:val="a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1F13BE" w:rsidRPr="00E8534B" w:rsidTr="001F13BE">
        <w:trPr>
          <w:trHeight w:val="305"/>
          <w:jc w:val="center"/>
        </w:trPr>
        <w:tc>
          <w:tcPr>
            <w:tcW w:w="1242" w:type="dxa"/>
            <w:vMerge/>
            <w:vAlign w:val="center"/>
          </w:tcPr>
          <w:p w:rsidR="001F13BE" w:rsidRPr="00E8534B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1F13BE" w:rsidRPr="00AC0052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1F13BE" w:rsidRPr="00E8534B" w:rsidRDefault="001F13BE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BE" w:rsidRPr="001F13BE" w:rsidRDefault="001F13BE" w:rsidP="009E669E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3BE" w:rsidRPr="00E8534B" w:rsidRDefault="001F13BE" w:rsidP="009E669E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1F13BE" w:rsidRPr="00E8534B" w:rsidTr="001F13BE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9A0101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A0101">
              <w:rPr>
                <w:rFonts w:ascii="Times New Roman" w:hAnsi="Times New Roman"/>
              </w:rPr>
              <w:t>стоимость работ по договор</w:t>
            </w:r>
            <w:bookmarkStart w:id="0" w:name="_GoBack"/>
            <w:bookmarkEnd w:id="0"/>
            <w:r w:rsidRPr="009A0101">
              <w:rPr>
                <w:rFonts w:ascii="Times New Roman" w:hAnsi="Times New Roman"/>
              </w:rPr>
              <w:t>у не превышает 25 000 000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3BE" w:rsidRPr="00E8534B" w:rsidRDefault="001F13BE" w:rsidP="001F13BE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F13BE" w:rsidRPr="00E8534B" w:rsidTr="001F13BE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9A0101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A0101">
              <w:rPr>
                <w:rFonts w:ascii="Times New Roman" w:hAnsi="Times New Roman"/>
              </w:rPr>
              <w:t>стоимость работ по договору не превышает 50 000 000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F13BE" w:rsidRPr="00E8534B" w:rsidTr="001F13BE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9A0101" w:rsidRDefault="001F13BE" w:rsidP="001F13B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01">
              <w:rPr>
                <w:rFonts w:ascii="Times New Roman" w:hAnsi="Times New Roman" w:cs="Times New Roman"/>
                <w:sz w:val="20"/>
                <w:szCs w:val="20"/>
              </w:rPr>
              <w:t>стоимость работ по договору не превышает 300 000 000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F13BE" w:rsidRPr="00E8534B" w:rsidTr="001F13BE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9A0101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A0101">
              <w:rPr>
                <w:rFonts w:ascii="Times New Roman" w:hAnsi="Times New Roman"/>
              </w:rPr>
              <w:t>стоимость работ по договору составляет 300 000 000 рублей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3BE" w:rsidRPr="00E8534B" w:rsidRDefault="001F13BE" w:rsidP="001F13BE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CA" w:rsidRDefault="00ED3BCA">
      <w:pPr>
        <w:spacing w:line="240" w:lineRule="auto"/>
      </w:pPr>
      <w:r>
        <w:separator/>
      </w:r>
    </w:p>
  </w:endnote>
  <w:endnote w:type="continuationSeparator" w:id="0">
    <w:p w:rsidR="00ED3BCA" w:rsidRDefault="00ED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9E669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E669E" w:rsidRPr="009E669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CA" w:rsidRDefault="00ED3BCA">
      <w:pPr>
        <w:spacing w:line="240" w:lineRule="auto"/>
      </w:pPr>
      <w:r>
        <w:separator/>
      </w:r>
    </w:p>
  </w:footnote>
  <w:footnote w:type="continuationSeparator" w:id="0">
    <w:p w:rsidR="00ED3BCA" w:rsidRDefault="00ED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E66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1F13BE"/>
    <w:rsid w:val="003118E3"/>
    <w:rsid w:val="00355C6C"/>
    <w:rsid w:val="003759FF"/>
    <w:rsid w:val="0039757F"/>
    <w:rsid w:val="00446472"/>
    <w:rsid w:val="00496D6E"/>
    <w:rsid w:val="005B26E8"/>
    <w:rsid w:val="007A64C7"/>
    <w:rsid w:val="007C5F16"/>
    <w:rsid w:val="0080442A"/>
    <w:rsid w:val="00914297"/>
    <w:rsid w:val="009A0101"/>
    <w:rsid w:val="009E669E"/>
    <w:rsid w:val="00A22D35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748"/>
  <w15:docId w15:val="{40E2D317-7C66-4908-BCAD-76F579F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11</cp:revision>
  <dcterms:created xsi:type="dcterms:W3CDTF">2017-07-10T13:48:00Z</dcterms:created>
  <dcterms:modified xsi:type="dcterms:W3CDTF">2019-07-05T09:21:00Z</dcterms:modified>
</cp:coreProperties>
</file>